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2D" w:rsidRDefault="007B3427" w:rsidP="007B3427">
      <w:pPr>
        <w:jc w:val="center"/>
        <w:rPr>
          <w:b/>
          <w:sz w:val="28"/>
          <w:szCs w:val="28"/>
        </w:rPr>
      </w:pPr>
      <w:r w:rsidRPr="007B3427">
        <w:rPr>
          <w:b/>
          <w:sz w:val="28"/>
          <w:szCs w:val="28"/>
        </w:rPr>
        <w:t>Сводная ведомость учащихся</w:t>
      </w:r>
      <w:r w:rsidR="00D51A43">
        <w:rPr>
          <w:b/>
          <w:sz w:val="28"/>
          <w:szCs w:val="28"/>
        </w:rPr>
        <w:t>, принимавших участие в конкурсном отборе</w:t>
      </w:r>
      <w:r w:rsidR="00C06B88">
        <w:rPr>
          <w:b/>
          <w:sz w:val="28"/>
          <w:szCs w:val="28"/>
        </w:rPr>
        <w:t xml:space="preserve"> в</w:t>
      </w:r>
      <w:r w:rsidR="004A3B5B">
        <w:rPr>
          <w:b/>
          <w:sz w:val="28"/>
          <w:szCs w:val="28"/>
        </w:rPr>
        <w:t xml:space="preserve"> 10 класс  </w:t>
      </w:r>
      <w:r w:rsidR="00F704CA">
        <w:rPr>
          <w:b/>
          <w:sz w:val="28"/>
          <w:szCs w:val="28"/>
        </w:rPr>
        <w:t>социально-гуманита</w:t>
      </w:r>
      <w:r w:rsidR="00272422">
        <w:rPr>
          <w:b/>
          <w:sz w:val="28"/>
          <w:szCs w:val="28"/>
        </w:rPr>
        <w:t xml:space="preserve">рного профиля в МБОУ </w:t>
      </w:r>
      <w:proofErr w:type="spellStart"/>
      <w:r w:rsidR="00272422">
        <w:rPr>
          <w:b/>
          <w:sz w:val="28"/>
          <w:szCs w:val="28"/>
        </w:rPr>
        <w:t>ЮРЛКиНК</w:t>
      </w:r>
      <w:proofErr w:type="spellEnd"/>
      <w:r w:rsidR="00272422">
        <w:rPr>
          <w:b/>
          <w:sz w:val="28"/>
          <w:szCs w:val="28"/>
        </w:rPr>
        <w:t xml:space="preserve"> в 2018</w:t>
      </w:r>
      <w:r w:rsidR="00F31099">
        <w:rPr>
          <w:b/>
          <w:sz w:val="28"/>
          <w:szCs w:val="28"/>
        </w:rPr>
        <w:t xml:space="preserve"> году </w:t>
      </w:r>
      <w:r w:rsidR="00C06B88">
        <w:rPr>
          <w:b/>
          <w:sz w:val="28"/>
          <w:szCs w:val="28"/>
        </w:rPr>
        <w:t xml:space="preserve"> </w:t>
      </w:r>
    </w:p>
    <w:tbl>
      <w:tblPr>
        <w:tblStyle w:val="a3"/>
        <w:tblW w:w="14310" w:type="dxa"/>
        <w:tblInd w:w="540" w:type="dxa"/>
        <w:tblLayout w:type="fixed"/>
        <w:tblLook w:val="04A0"/>
      </w:tblPr>
      <w:tblGrid>
        <w:gridCol w:w="675"/>
        <w:gridCol w:w="3571"/>
        <w:gridCol w:w="992"/>
        <w:gridCol w:w="1134"/>
        <w:gridCol w:w="1134"/>
        <w:gridCol w:w="1134"/>
        <w:gridCol w:w="1134"/>
        <w:gridCol w:w="1418"/>
        <w:gridCol w:w="1417"/>
        <w:gridCol w:w="1701"/>
      </w:tblGrid>
      <w:tr w:rsidR="00F31099" w:rsidRPr="007B3427" w:rsidTr="00F31099">
        <w:trPr>
          <w:trHeight w:val="676"/>
        </w:trPr>
        <w:tc>
          <w:tcPr>
            <w:tcW w:w="675" w:type="dxa"/>
          </w:tcPr>
          <w:p w:rsidR="00F31099" w:rsidRPr="00C554DE" w:rsidRDefault="00F31099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№</w:t>
            </w:r>
          </w:p>
          <w:p w:rsidR="00F31099" w:rsidRPr="00C554DE" w:rsidRDefault="00F31099" w:rsidP="007B3427">
            <w:pPr>
              <w:jc w:val="center"/>
              <w:rPr>
                <w:sz w:val="18"/>
                <w:szCs w:val="18"/>
              </w:rPr>
            </w:pPr>
            <w:proofErr w:type="spellStart"/>
            <w:r w:rsidRPr="00C554DE">
              <w:rPr>
                <w:sz w:val="18"/>
                <w:szCs w:val="18"/>
              </w:rPr>
              <w:t>п\</w:t>
            </w:r>
            <w:proofErr w:type="gramStart"/>
            <w:r w:rsidRPr="00C554D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571" w:type="dxa"/>
          </w:tcPr>
          <w:p w:rsidR="00F31099" w:rsidRPr="00C554DE" w:rsidRDefault="00F31099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ФИО учащихся</w:t>
            </w:r>
          </w:p>
        </w:tc>
        <w:tc>
          <w:tcPr>
            <w:tcW w:w="992" w:type="dxa"/>
          </w:tcPr>
          <w:p w:rsidR="00F31099" w:rsidRPr="00C554DE" w:rsidRDefault="00F31099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Средний балл</w:t>
            </w:r>
          </w:p>
          <w:p w:rsidR="00F31099" w:rsidRPr="00C554DE" w:rsidRDefault="00F31099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аттестата</w:t>
            </w:r>
          </w:p>
        </w:tc>
        <w:tc>
          <w:tcPr>
            <w:tcW w:w="1134" w:type="dxa"/>
          </w:tcPr>
          <w:p w:rsidR="00F31099" w:rsidRPr="00C554DE" w:rsidRDefault="00F31099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Отметка по алгебре</w:t>
            </w:r>
            <w:r>
              <w:rPr>
                <w:sz w:val="18"/>
                <w:szCs w:val="18"/>
              </w:rPr>
              <w:t xml:space="preserve"> (ГИА)</w:t>
            </w:r>
          </w:p>
        </w:tc>
        <w:tc>
          <w:tcPr>
            <w:tcW w:w="1134" w:type="dxa"/>
          </w:tcPr>
          <w:p w:rsidR="00F31099" w:rsidRPr="00C554DE" w:rsidRDefault="00F31099" w:rsidP="007B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геометрии (ГИА)</w:t>
            </w:r>
          </w:p>
        </w:tc>
        <w:tc>
          <w:tcPr>
            <w:tcW w:w="1134" w:type="dxa"/>
          </w:tcPr>
          <w:p w:rsidR="00F31099" w:rsidRPr="00C554DE" w:rsidRDefault="00F31099" w:rsidP="007B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русскому яз (ГИА)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099" w:rsidRPr="00C554DE" w:rsidRDefault="00F31099" w:rsidP="007A6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обществознанию (в аттестате)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099" w:rsidRPr="00C554DE" w:rsidRDefault="00F31099" w:rsidP="00DE1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общест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>ГИА)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099" w:rsidRPr="00C554DE" w:rsidRDefault="00CC2095" w:rsidP="00DE1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099" w:rsidRPr="00C554DE" w:rsidRDefault="00F31099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Рейтинг</w:t>
            </w:r>
          </w:p>
        </w:tc>
      </w:tr>
      <w:tr w:rsidR="00CC2095" w:rsidRPr="007B3427" w:rsidTr="00F31099">
        <w:trPr>
          <w:trHeight w:val="676"/>
        </w:trPr>
        <w:tc>
          <w:tcPr>
            <w:tcW w:w="675" w:type="dxa"/>
          </w:tcPr>
          <w:p w:rsidR="00CC2095" w:rsidRPr="001F76E7" w:rsidRDefault="00CC2095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CC2095" w:rsidRPr="00C554DE" w:rsidRDefault="00CC2095" w:rsidP="00B11AD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 w:rsidRPr="00F3109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 w:rsidRPr="00F3109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 w:rsidRPr="00F3109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 w:rsidRPr="00F3109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 w:rsidRPr="00F3109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095" w:rsidRPr="00F31099" w:rsidRDefault="00CC2095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2095" w:rsidRPr="007B3427" w:rsidTr="00F31099">
        <w:trPr>
          <w:trHeight w:val="676"/>
        </w:trPr>
        <w:tc>
          <w:tcPr>
            <w:tcW w:w="675" w:type="dxa"/>
          </w:tcPr>
          <w:p w:rsidR="00CC2095" w:rsidRDefault="00E22E34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CC2095" w:rsidRDefault="00CC2095" w:rsidP="00B11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992" w:type="dxa"/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2095" w:rsidRDefault="00CC2095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2095" w:rsidRPr="00F31099" w:rsidRDefault="00CC2095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095" w:rsidRDefault="00CC2095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</w:tr>
      <w:tr w:rsidR="00CC2095" w:rsidRPr="007B3427" w:rsidTr="00F31099">
        <w:tc>
          <w:tcPr>
            <w:tcW w:w="675" w:type="dxa"/>
          </w:tcPr>
          <w:p w:rsidR="00CC2095" w:rsidRPr="001F76E7" w:rsidRDefault="00E22E34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CC2095" w:rsidRPr="009425A4" w:rsidRDefault="00CC2095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Бахтинов</w:t>
            </w:r>
            <w:proofErr w:type="spellEnd"/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992" w:type="dxa"/>
          </w:tcPr>
          <w:p w:rsidR="00CC2095" w:rsidRPr="00F31099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CC2095" w:rsidRPr="00F31099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095" w:rsidRPr="00F31099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095" w:rsidRPr="00F31099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095" w:rsidRPr="00F31099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2095" w:rsidRPr="00F31099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2095" w:rsidRPr="00F31099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095" w:rsidRPr="00F31099" w:rsidRDefault="00CC2095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CC2095" w:rsidRPr="007B3427" w:rsidTr="00F31099">
        <w:tc>
          <w:tcPr>
            <w:tcW w:w="675" w:type="dxa"/>
          </w:tcPr>
          <w:p w:rsidR="00CC2095" w:rsidRDefault="00E22E34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1" w:type="dxa"/>
          </w:tcPr>
          <w:p w:rsidR="00CC2095" w:rsidRPr="009425A4" w:rsidRDefault="00CC2095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Горбик Ксения</w:t>
            </w: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CC2095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CC2095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095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095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095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2095" w:rsidRDefault="00CC2095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2095" w:rsidRDefault="00CC2095" w:rsidP="007B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095" w:rsidRDefault="00CC2095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CC2095" w:rsidRPr="007B3427" w:rsidTr="00F31099">
        <w:tc>
          <w:tcPr>
            <w:tcW w:w="675" w:type="dxa"/>
          </w:tcPr>
          <w:p w:rsidR="00CC2095" w:rsidRDefault="00E22E34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1" w:type="dxa"/>
          </w:tcPr>
          <w:p w:rsidR="00CC2095" w:rsidRDefault="00D804EB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Романюк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CC2095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CC2095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095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095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095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2095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2095" w:rsidRDefault="00CC2095" w:rsidP="007B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095" w:rsidRDefault="00D804EB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D804EB" w:rsidRPr="007B3427" w:rsidTr="00F31099">
        <w:tc>
          <w:tcPr>
            <w:tcW w:w="675" w:type="dxa"/>
          </w:tcPr>
          <w:p w:rsidR="00D804EB" w:rsidRDefault="00E22E34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1" w:type="dxa"/>
          </w:tcPr>
          <w:p w:rsidR="00D804EB" w:rsidRPr="009425A4" w:rsidRDefault="00D804EB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D804EB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D804EB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04EB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04EB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04EB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04EB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04EB" w:rsidRDefault="00D804EB" w:rsidP="007B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04EB" w:rsidRDefault="00D804EB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D804EB" w:rsidRPr="007B3427" w:rsidTr="00F31099">
        <w:tc>
          <w:tcPr>
            <w:tcW w:w="675" w:type="dxa"/>
          </w:tcPr>
          <w:p w:rsidR="00D804EB" w:rsidRPr="001F76E7" w:rsidRDefault="00E22E34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1" w:type="dxa"/>
          </w:tcPr>
          <w:p w:rsidR="00D804EB" w:rsidRPr="009425A4" w:rsidRDefault="00D804EB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D804EB" w:rsidRPr="007B3427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D804EB" w:rsidRPr="007B3427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04EB" w:rsidRPr="007B3427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04EB" w:rsidRPr="007B3427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04EB" w:rsidRPr="007B3427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04EB" w:rsidRPr="007B3427" w:rsidRDefault="00D804EB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04EB" w:rsidRPr="007B3427" w:rsidRDefault="00D804EB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04EB" w:rsidRPr="00260170" w:rsidRDefault="00D804EB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E22E34" w:rsidRPr="007B3427" w:rsidTr="00F31099">
        <w:tc>
          <w:tcPr>
            <w:tcW w:w="675" w:type="dxa"/>
          </w:tcPr>
          <w:p w:rsidR="00E22E34" w:rsidRDefault="00E22E34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1" w:type="dxa"/>
          </w:tcPr>
          <w:p w:rsidR="00E22E34" w:rsidRDefault="00E22E34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Мусафарова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Мажидовн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E22E34" w:rsidRDefault="00E22E34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E22E34" w:rsidRDefault="00E22E34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2E34" w:rsidRDefault="00E22E34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2E34" w:rsidRDefault="00E22E34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E34" w:rsidRDefault="00E22E34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2E34" w:rsidRDefault="00E22E34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E34" w:rsidRPr="007B3427" w:rsidRDefault="00E22E34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2E34" w:rsidRDefault="00E22E34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1" w:type="dxa"/>
          </w:tcPr>
          <w:p w:rsidR="004137ED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Иван Константинович</w:t>
            </w:r>
          </w:p>
        </w:tc>
        <w:tc>
          <w:tcPr>
            <w:tcW w:w="992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Pr="007B3427" w:rsidRDefault="004137ED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1" w:type="dxa"/>
          </w:tcPr>
          <w:p w:rsidR="004137ED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Елизавета Александровна</w:t>
            </w:r>
          </w:p>
        </w:tc>
        <w:tc>
          <w:tcPr>
            <w:tcW w:w="992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Pr="007B3427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1" w:type="dxa"/>
          </w:tcPr>
          <w:p w:rsidR="004137ED" w:rsidRPr="009425A4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Хмыз</w:t>
            </w:r>
            <w:proofErr w:type="spellEnd"/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  Юрьевич</w:t>
            </w:r>
          </w:p>
        </w:tc>
        <w:tc>
          <w:tcPr>
            <w:tcW w:w="992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1" w:type="dxa"/>
          </w:tcPr>
          <w:p w:rsidR="004137ED" w:rsidRPr="009425A4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  <w:r w:rsidR="007E0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992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71" w:type="dxa"/>
          </w:tcPr>
          <w:p w:rsidR="004137ED" w:rsidRPr="004729D9" w:rsidRDefault="004137ED" w:rsidP="00E2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9D9">
              <w:rPr>
                <w:rFonts w:ascii="Times New Roman" w:hAnsi="Times New Roman" w:cs="Times New Roman"/>
                <w:sz w:val="28"/>
                <w:szCs w:val="28"/>
              </w:rPr>
              <w:t>Айрапетян</w:t>
            </w:r>
            <w:r w:rsidRPr="004729D9">
              <w:rPr>
                <w:sz w:val="24"/>
                <w:szCs w:val="24"/>
              </w:rPr>
              <w:t xml:space="preserve">  </w:t>
            </w:r>
            <w:proofErr w:type="spellStart"/>
            <w:r w:rsidRPr="004729D9">
              <w:rPr>
                <w:rFonts w:ascii="Times New Roman" w:hAnsi="Times New Roman" w:cs="Times New Roman"/>
                <w:sz w:val="28"/>
                <w:szCs w:val="28"/>
              </w:rPr>
              <w:t>Мариам</w:t>
            </w:r>
            <w:proofErr w:type="spellEnd"/>
            <w:r w:rsidRPr="00472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9D9">
              <w:rPr>
                <w:rFonts w:ascii="Times New Roman" w:hAnsi="Times New Roman" w:cs="Times New Roman"/>
                <w:sz w:val="28"/>
                <w:szCs w:val="28"/>
              </w:rPr>
              <w:t>Вашуевна</w:t>
            </w:r>
            <w:proofErr w:type="spellEnd"/>
          </w:p>
        </w:tc>
        <w:tc>
          <w:tcPr>
            <w:tcW w:w="992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Pr="00D804EB" w:rsidRDefault="004137ED" w:rsidP="00E22E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Pr="004729D9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29D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71" w:type="dxa"/>
          </w:tcPr>
          <w:p w:rsidR="004137ED" w:rsidRPr="00E22E34" w:rsidRDefault="004137ED" w:rsidP="00E2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E34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E22E3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992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Pr="00E22E34" w:rsidRDefault="004137ED" w:rsidP="00E22E34">
            <w:pPr>
              <w:jc w:val="center"/>
              <w:rPr>
                <w:sz w:val="24"/>
                <w:szCs w:val="24"/>
              </w:rPr>
            </w:pPr>
            <w:r w:rsidRPr="00E22E34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Pr="00E22E34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34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71" w:type="dxa"/>
          </w:tcPr>
          <w:p w:rsidR="004137ED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992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71" w:type="dxa"/>
          </w:tcPr>
          <w:p w:rsidR="004137ED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Ворожба Анастасия</w:t>
            </w: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71" w:type="dxa"/>
          </w:tcPr>
          <w:p w:rsidR="004137ED" w:rsidRPr="009425A4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Ирина</w:t>
            </w:r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71" w:type="dxa"/>
          </w:tcPr>
          <w:p w:rsidR="004137ED" w:rsidRPr="00E22E34" w:rsidRDefault="004137ED" w:rsidP="00E2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34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  <w:proofErr w:type="spellStart"/>
            <w:r w:rsidRPr="00E22E34">
              <w:rPr>
                <w:rFonts w:ascii="Times New Roman" w:hAnsi="Times New Roman" w:cs="Times New Roman"/>
                <w:sz w:val="28"/>
                <w:szCs w:val="28"/>
              </w:rPr>
              <w:t>Сатеник</w:t>
            </w:r>
            <w:proofErr w:type="spellEnd"/>
            <w:r w:rsidRPr="00E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E34">
              <w:rPr>
                <w:rFonts w:ascii="Times New Roman" w:hAnsi="Times New Roman" w:cs="Times New Roman"/>
                <w:sz w:val="28"/>
                <w:szCs w:val="28"/>
              </w:rPr>
              <w:t>Севадаевна</w:t>
            </w:r>
            <w:proofErr w:type="spellEnd"/>
          </w:p>
        </w:tc>
        <w:tc>
          <w:tcPr>
            <w:tcW w:w="992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Pr="004729D9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71" w:type="dxa"/>
          </w:tcPr>
          <w:p w:rsidR="004137ED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Колищатая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92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71" w:type="dxa"/>
          </w:tcPr>
          <w:p w:rsidR="004137ED" w:rsidRPr="00E22E34" w:rsidRDefault="004137ED" w:rsidP="00E2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E34">
              <w:rPr>
                <w:rFonts w:ascii="Times New Roman" w:hAnsi="Times New Roman" w:cs="Times New Roman"/>
                <w:sz w:val="28"/>
                <w:szCs w:val="28"/>
              </w:rPr>
              <w:t>Пензин</w:t>
            </w:r>
            <w:proofErr w:type="spellEnd"/>
            <w:r w:rsidRPr="00E22E34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71" w:type="dxa"/>
          </w:tcPr>
          <w:p w:rsidR="004137ED" w:rsidRPr="004729D9" w:rsidRDefault="004137ED" w:rsidP="00E2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9D9">
              <w:rPr>
                <w:rFonts w:ascii="Times New Roman" w:hAnsi="Times New Roman" w:cs="Times New Roman"/>
                <w:sz w:val="28"/>
                <w:szCs w:val="28"/>
              </w:rPr>
              <w:t>Холодова Лолита</w:t>
            </w:r>
            <w:r w:rsidR="007E0C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2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 w:rsidRPr="004729D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Pr="00D804EB" w:rsidRDefault="004137ED" w:rsidP="00E22E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Pr="004729D9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729D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71" w:type="dxa"/>
          </w:tcPr>
          <w:p w:rsidR="004137ED" w:rsidRPr="009425A4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Томаев</w:t>
            </w:r>
            <w:proofErr w:type="spellEnd"/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94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992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Pr="00E22E34" w:rsidRDefault="004137ED" w:rsidP="00E22E34">
            <w:pPr>
              <w:jc w:val="center"/>
              <w:rPr>
                <w:sz w:val="24"/>
                <w:szCs w:val="24"/>
              </w:rPr>
            </w:pPr>
            <w:r w:rsidRPr="00E22E34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Pr="004729D9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71" w:type="dxa"/>
          </w:tcPr>
          <w:p w:rsidR="004137ED" w:rsidRPr="009425A4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="007E0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2" w:type="dxa"/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71" w:type="dxa"/>
          </w:tcPr>
          <w:p w:rsidR="004137ED" w:rsidRPr="009425A4" w:rsidRDefault="004137ED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Лазарева Лада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992" w:type="dxa"/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Default="004137ED" w:rsidP="00E22E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71" w:type="dxa"/>
          </w:tcPr>
          <w:p w:rsidR="004137ED" w:rsidRPr="004729D9" w:rsidRDefault="004137ED" w:rsidP="00E2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  <w:r w:rsidR="007E0C0E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992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Pr="00D804EB" w:rsidRDefault="004137ED" w:rsidP="00E22E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Pr="004729D9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4137ED" w:rsidRPr="007B3427" w:rsidTr="00F31099">
        <w:tc>
          <w:tcPr>
            <w:tcW w:w="675" w:type="dxa"/>
          </w:tcPr>
          <w:p w:rsidR="004137ED" w:rsidRDefault="004137ED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71" w:type="dxa"/>
          </w:tcPr>
          <w:p w:rsidR="004137ED" w:rsidRPr="00E22E34" w:rsidRDefault="004137ED" w:rsidP="00E2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E34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E22E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992" w:type="dxa"/>
          </w:tcPr>
          <w:p w:rsidR="004137ED" w:rsidRPr="004729D9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137ED" w:rsidRPr="004729D9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Pr="004729D9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7ED" w:rsidRPr="004729D9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7ED" w:rsidRPr="004729D9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37ED" w:rsidRPr="004729D9" w:rsidRDefault="004137ED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7ED" w:rsidRPr="004729D9" w:rsidRDefault="004137ED" w:rsidP="00E22E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7ED" w:rsidRPr="004729D9" w:rsidRDefault="004137ED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</w:tbl>
    <w:p w:rsidR="007B3427" w:rsidRPr="00A952D5" w:rsidRDefault="00A952D5" w:rsidP="00380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Решение приемной комиссии: рекомендовать к зачислению в 10 класс </w:t>
      </w:r>
      <w:r w:rsidR="004137ED"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социально-гуманитарный </w:t>
      </w:r>
      <w:proofErr w:type="spellStart"/>
      <w:r w:rsidR="004137ED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A952D5">
        <w:rPr>
          <w:rFonts w:ascii="Times New Roman" w:hAnsi="Times New Roman" w:cs="Times New Roman"/>
          <w:b/>
          <w:sz w:val="28"/>
          <w:szCs w:val="28"/>
        </w:rPr>
        <w:t>МБОУ</w:t>
      </w:r>
      <w:proofErr w:type="spellEnd"/>
      <w:r w:rsidR="00413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37ED">
        <w:rPr>
          <w:rFonts w:ascii="Times New Roman" w:hAnsi="Times New Roman" w:cs="Times New Roman"/>
          <w:b/>
          <w:sz w:val="28"/>
          <w:szCs w:val="28"/>
        </w:rPr>
        <w:t>ЮРЛКиНК</w:t>
      </w:r>
      <w:proofErr w:type="spellEnd"/>
      <w:r w:rsidR="004137ED">
        <w:rPr>
          <w:rFonts w:ascii="Times New Roman" w:hAnsi="Times New Roman" w:cs="Times New Roman"/>
          <w:b/>
          <w:sz w:val="28"/>
          <w:szCs w:val="28"/>
        </w:rPr>
        <w:t xml:space="preserve">  учащихся с № 1 по № 26</w:t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 включительно. Всем учащимся</w:t>
      </w:r>
      <w:r w:rsidR="004137ED">
        <w:rPr>
          <w:rFonts w:ascii="Times New Roman" w:hAnsi="Times New Roman" w:cs="Times New Roman"/>
          <w:b/>
          <w:sz w:val="28"/>
          <w:szCs w:val="28"/>
        </w:rPr>
        <w:t xml:space="preserve"> с № 1 по № 26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A952D5">
        <w:rPr>
          <w:rFonts w:ascii="Times New Roman" w:hAnsi="Times New Roman" w:cs="Times New Roman"/>
          <w:b/>
          <w:sz w:val="28"/>
          <w:szCs w:val="28"/>
        </w:rPr>
        <w:t>, не сдавшими оригиналы ат</w:t>
      </w:r>
      <w:r w:rsidR="004137ED">
        <w:rPr>
          <w:rFonts w:ascii="Times New Roman" w:hAnsi="Times New Roman" w:cs="Times New Roman"/>
          <w:b/>
          <w:sz w:val="28"/>
          <w:szCs w:val="28"/>
        </w:rPr>
        <w:t>тестатов, срочно до 02 июля 2018</w:t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 г. сдать</w:t>
      </w:r>
      <w:r w:rsidR="00F31099">
        <w:rPr>
          <w:rFonts w:ascii="Times New Roman" w:hAnsi="Times New Roman" w:cs="Times New Roman"/>
          <w:b/>
          <w:sz w:val="28"/>
          <w:szCs w:val="28"/>
        </w:rPr>
        <w:t xml:space="preserve"> аттестаты </w:t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 в приемную комиссию.</w:t>
      </w:r>
    </w:p>
    <w:sectPr w:rsidR="007B3427" w:rsidRPr="00A952D5" w:rsidSect="00C06B88">
      <w:pgSz w:w="16838" w:h="11906" w:orient="landscape"/>
      <w:pgMar w:top="850" w:right="142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427"/>
    <w:rsid w:val="00036E32"/>
    <w:rsid w:val="000A6E29"/>
    <w:rsid w:val="00106623"/>
    <w:rsid w:val="00154653"/>
    <w:rsid w:val="001A0492"/>
    <w:rsid w:val="001B0328"/>
    <w:rsid w:val="002069CD"/>
    <w:rsid w:val="00217564"/>
    <w:rsid w:val="002416F8"/>
    <w:rsid w:val="00260170"/>
    <w:rsid w:val="00271695"/>
    <w:rsid w:val="00272422"/>
    <w:rsid w:val="002926DB"/>
    <w:rsid w:val="003474FC"/>
    <w:rsid w:val="00373C1D"/>
    <w:rsid w:val="00380701"/>
    <w:rsid w:val="00402DE8"/>
    <w:rsid w:val="004137ED"/>
    <w:rsid w:val="004729D9"/>
    <w:rsid w:val="004A3B5B"/>
    <w:rsid w:val="004C753C"/>
    <w:rsid w:val="00570D19"/>
    <w:rsid w:val="005A02E9"/>
    <w:rsid w:val="005E5260"/>
    <w:rsid w:val="006117D0"/>
    <w:rsid w:val="00636B33"/>
    <w:rsid w:val="006521E8"/>
    <w:rsid w:val="006C2E33"/>
    <w:rsid w:val="0074605E"/>
    <w:rsid w:val="00772D15"/>
    <w:rsid w:val="007A615E"/>
    <w:rsid w:val="007B3427"/>
    <w:rsid w:val="007E0C0E"/>
    <w:rsid w:val="00806A9D"/>
    <w:rsid w:val="008A41A3"/>
    <w:rsid w:val="008C24DE"/>
    <w:rsid w:val="00912C13"/>
    <w:rsid w:val="009425A4"/>
    <w:rsid w:val="00957ABC"/>
    <w:rsid w:val="0096424B"/>
    <w:rsid w:val="009B1A60"/>
    <w:rsid w:val="009B6E0F"/>
    <w:rsid w:val="009C6DD3"/>
    <w:rsid w:val="00A11462"/>
    <w:rsid w:val="00A65BBB"/>
    <w:rsid w:val="00A952D5"/>
    <w:rsid w:val="00B11AD0"/>
    <w:rsid w:val="00B26BB7"/>
    <w:rsid w:val="00B35B83"/>
    <w:rsid w:val="00BD02B2"/>
    <w:rsid w:val="00C01FE0"/>
    <w:rsid w:val="00C06B88"/>
    <w:rsid w:val="00C554DE"/>
    <w:rsid w:val="00C9129C"/>
    <w:rsid w:val="00CC2095"/>
    <w:rsid w:val="00D51A43"/>
    <w:rsid w:val="00D54D3A"/>
    <w:rsid w:val="00D804EB"/>
    <w:rsid w:val="00D9312D"/>
    <w:rsid w:val="00DA40C8"/>
    <w:rsid w:val="00DE187F"/>
    <w:rsid w:val="00E22E34"/>
    <w:rsid w:val="00E8130A"/>
    <w:rsid w:val="00EB3602"/>
    <w:rsid w:val="00F31099"/>
    <w:rsid w:val="00F34E21"/>
    <w:rsid w:val="00F54294"/>
    <w:rsid w:val="00F704CA"/>
    <w:rsid w:val="00FA1F62"/>
    <w:rsid w:val="00FA6FC5"/>
    <w:rsid w:val="00FC60AD"/>
    <w:rsid w:val="00FD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Черникова</cp:lastModifiedBy>
  <cp:revision>40</cp:revision>
  <cp:lastPrinted>2018-06-29T12:04:00Z</cp:lastPrinted>
  <dcterms:created xsi:type="dcterms:W3CDTF">2014-06-20T04:15:00Z</dcterms:created>
  <dcterms:modified xsi:type="dcterms:W3CDTF">2018-06-29T12:06:00Z</dcterms:modified>
</cp:coreProperties>
</file>