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2D" w:rsidRDefault="007B3427" w:rsidP="007B3427">
      <w:pPr>
        <w:jc w:val="center"/>
        <w:rPr>
          <w:b/>
          <w:sz w:val="28"/>
          <w:szCs w:val="28"/>
        </w:rPr>
      </w:pPr>
      <w:r w:rsidRPr="007B3427">
        <w:rPr>
          <w:b/>
          <w:sz w:val="28"/>
          <w:szCs w:val="28"/>
        </w:rPr>
        <w:t>Сводная ведомость учащихся</w:t>
      </w:r>
      <w:r w:rsidR="00D51A43">
        <w:rPr>
          <w:b/>
          <w:sz w:val="28"/>
          <w:szCs w:val="28"/>
        </w:rPr>
        <w:t>, принимавших участие в конкурсном отборе</w:t>
      </w:r>
      <w:r w:rsidR="00C06B88">
        <w:rPr>
          <w:b/>
          <w:sz w:val="28"/>
          <w:szCs w:val="28"/>
        </w:rPr>
        <w:t xml:space="preserve"> в</w:t>
      </w:r>
      <w:r w:rsidR="004A3B5B">
        <w:rPr>
          <w:b/>
          <w:sz w:val="28"/>
          <w:szCs w:val="28"/>
        </w:rPr>
        <w:t xml:space="preserve"> 10 класс  </w:t>
      </w:r>
      <w:r w:rsidR="007A7827">
        <w:rPr>
          <w:b/>
          <w:sz w:val="28"/>
          <w:szCs w:val="28"/>
        </w:rPr>
        <w:t>физико-математического</w:t>
      </w:r>
      <w:r w:rsidR="00272422">
        <w:rPr>
          <w:b/>
          <w:sz w:val="28"/>
          <w:szCs w:val="28"/>
        </w:rPr>
        <w:t xml:space="preserve"> профиля в МБОУ </w:t>
      </w:r>
      <w:proofErr w:type="spellStart"/>
      <w:r w:rsidR="00272422">
        <w:rPr>
          <w:b/>
          <w:sz w:val="28"/>
          <w:szCs w:val="28"/>
        </w:rPr>
        <w:t>ЮРЛКиНК</w:t>
      </w:r>
      <w:proofErr w:type="spellEnd"/>
      <w:r w:rsidR="00272422">
        <w:rPr>
          <w:b/>
          <w:sz w:val="28"/>
          <w:szCs w:val="28"/>
        </w:rPr>
        <w:t xml:space="preserve"> в 2018</w:t>
      </w:r>
      <w:r w:rsidR="00F31099">
        <w:rPr>
          <w:b/>
          <w:sz w:val="28"/>
          <w:szCs w:val="28"/>
        </w:rPr>
        <w:t xml:space="preserve"> году </w:t>
      </w:r>
      <w:r w:rsidR="00C06B88">
        <w:rPr>
          <w:b/>
          <w:sz w:val="28"/>
          <w:szCs w:val="28"/>
        </w:rPr>
        <w:t xml:space="preserve"> </w:t>
      </w:r>
    </w:p>
    <w:tbl>
      <w:tblPr>
        <w:tblStyle w:val="a3"/>
        <w:tblW w:w="13744" w:type="dxa"/>
        <w:tblInd w:w="1556" w:type="dxa"/>
        <w:tblLayout w:type="fixed"/>
        <w:tblLook w:val="04A0"/>
      </w:tblPr>
      <w:tblGrid>
        <w:gridCol w:w="675"/>
        <w:gridCol w:w="3571"/>
        <w:gridCol w:w="992"/>
        <w:gridCol w:w="1134"/>
        <w:gridCol w:w="1134"/>
        <w:gridCol w:w="1134"/>
        <w:gridCol w:w="1134"/>
        <w:gridCol w:w="1418"/>
        <w:gridCol w:w="1276"/>
        <w:gridCol w:w="1276"/>
      </w:tblGrid>
      <w:tr w:rsidR="007A7827" w:rsidRPr="007B3427" w:rsidTr="007A7827">
        <w:trPr>
          <w:trHeight w:val="676"/>
        </w:trPr>
        <w:tc>
          <w:tcPr>
            <w:tcW w:w="675" w:type="dxa"/>
          </w:tcPr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№</w:t>
            </w:r>
          </w:p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proofErr w:type="spellStart"/>
            <w:r w:rsidRPr="00C554DE">
              <w:rPr>
                <w:sz w:val="18"/>
                <w:szCs w:val="18"/>
              </w:rPr>
              <w:t>п\</w:t>
            </w:r>
            <w:proofErr w:type="gramStart"/>
            <w:r w:rsidRPr="00C554DE"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571" w:type="dxa"/>
          </w:tcPr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ФИО учащихся</w:t>
            </w:r>
          </w:p>
        </w:tc>
        <w:tc>
          <w:tcPr>
            <w:tcW w:w="992" w:type="dxa"/>
          </w:tcPr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Средний балл</w:t>
            </w:r>
          </w:p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аттестата</w:t>
            </w:r>
          </w:p>
        </w:tc>
        <w:tc>
          <w:tcPr>
            <w:tcW w:w="1134" w:type="dxa"/>
          </w:tcPr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Отметка по алгебре</w:t>
            </w:r>
            <w:r>
              <w:rPr>
                <w:sz w:val="18"/>
                <w:szCs w:val="18"/>
              </w:rPr>
              <w:t xml:space="preserve"> (ГИА)</w:t>
            </w:r>
          </w:p>
        </w:tc>
        <w:tc>
          <w:tcPr>
            <w:tcW w:w="1134" w:type="dxa"/>
          </w:tcPr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геометрии (ГИА)</w:t>
            </w:r>
          </w:p>
        </w:tc>
        <w:tc>
          <w:tcPr>
            <w:tcW w:w="1134" w:type="dxa"/>
          </w:tcPr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русскому яз (ГИА)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C554DE" w:rsidRDefault="007A7827" w:rsidP="00D1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физик</w:t>
            </w:r>
            <w:proofErr w:type="gramStart"/>
            <w:r>
              <w:rPr>
                <w:sz w:val="18"/>
                <w:szCs w:val="18"/>
              </w:rPr>
              <w:t>е(</w:t>
            </w:r>
            <w:proofErr w:type="gramEnd"/>
            <w:r>
              <w:rPr>
                <w:sz w:val="18"/>
                <w:szCs w:val="18"/>
              </w:rPr>
              <w:t>в аттестате)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C554DE" w:rsidRDefault="007A7827" w:rsidP="00D16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Отметка по физике (ГИА)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C554DE" w:rsidRDefault="007A7827" w:rsidP="00BE49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Олимпиады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C554DE" w:rsidRDefault="007A7827" w:rsidP="007B3427">
            <w:pPr>
              <w:jc w:val="center"/>
              <w:rPr>
                <w:sz w:val="18"/>
                <w:szCs w:val="18"/>
              </w:rPr>
            </w:pPr>
            <w:r w:rsidRPr="00C554DE">
              <w:rPr>
                <w:sz w:val="18"/>
                <w:szCs w:val="18"/>
              </w:rPr>
              <w:t>Рейтинг</w:t>
            </w:r>
          </w:p>
        </w:tc>
      </w:tr>
      <w:tr w:rsidR="007A7827" w:rsidRPr="007B3427" w:rsidTr="007A7827">
        <w:trPr>
          <w:trHeight w:val="676"/>
        </w:trPr>
        <w:tc>
          <w:tcPr>
            <w:tcW w:w="675" w:type="dxa"/>
          </w:tcPr>
          <w:p w:rsidR="007A7827" w:rsidRPr="001F76E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Алымова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7A7827" w:rsidRPr="007B3427" w:rsidTr="007A7827">
        <w:trPr>
          <w:trHeight w:val="676"/>
        </w:trPr>
        <w:tc>
          <w:tcPr>
            <w:tcW w:w="675" w:type="dxa"/>
          </w:tcPr>
          <w:p w:rsidR="007A782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Гудзь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 Вадимович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Pr="001F76E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Григорян </w:t>
            </w: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Карлен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Каренович</w:t>
            </w:r>
            <w:proofErr w:type="spellEnd"/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Федонов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 Константинович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Пискунова Анастасия Антоновна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Ульченко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Марат Максимович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27,7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Pr="001F76E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 Михаил Андреевич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E22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Клешнин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 Денисович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Пужайленко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25,1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Фисунов Денис Константинович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Пимичева</w:t>
            </w:r>
            <w:proofErr w:type="spellEnd"/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Константиновна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21,4</w:t>
            </w:r>
          </w:p>
        </w:tc>
      </w:tr>
      <w:tr w:rsidR="007A7827" w:rsidRPr="007B3427" w:rsidTr="007A7827">
        <w:tc>
          <w:tcPr>
            <w:tcW w:w="675" w:type="dxa"/>
          </w:tcPr>
          <w:p w:rsidR="007A7827" w:rsidRDefault="007A7827" w:rsidP="008D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1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 Кирилл Сергеевич</w:t>
            </w:r>
          </w:p>
        </w:tc>
        <w:tc>
          <w:tcPr>
            <w:tcW w:w="992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7827" w:rsidRPr="007A7827" w:rsidRDefault="007A782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A7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</w:tbl>
    <w:p w:rsidR="007B3427" w:rsidRPr="00A952D5" w:rsidRDefault="00A952D5" w:rsidP="007A7827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Решение приемной комиссии: рекомендовать к зачислению в 10 класс </w:t>
      </w:r>
      <w:r w:rsidR="007A7827">
        <w:rPr>
          <w:rFonts w:ascii="Times New Roman" w:hAnsi="Times New Roman" w:cs="Times New Roman"/>
          <w:b/>
          <w:sz w:val="28"/>
          <w:szCs w:val="28"/>
        </w:rPr>
        <w:t xml:space="preserve"> физико-математический </w:t>
      </w:r>
      <w:r w:rsidR="004137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37ED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A952D5">
        <w:rPr>
          <w:rFonts w:ascii="Times New Roman" w:hAnsi="Times New Roman" w:cs="Times New Roman"/>
          <w:b/>
          <w:sz w:val="28"/>
          <w:szCs w:val="28"/>
        </w:rPr>
        <w:t>МБОУ</w:t>
      </w:r>
      <w:proofErr w:type="spellEnd"/>
      <w:r w:rsidR="00363A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63ADD">
        <w:rPr>
          <w:rFonts w:ascii="Times New Roman" w:hAnsi="Times New Roman" w:cs="Times New Roman"/>
          <w:b/>
          <w:sz w:val="28"/>
          <w:szCs w:val="28"/>
        </w:rPr>
        <w:t>ЮРЛКиНК</w:t>
      </w:r>
      <w:proofErr w:type="spellEnd"/>
      <w:r w:rsidR="00363A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7827">
        <w:rPr>
          <w:rFonts w:ascii="Times New Roman" w:hAnsi="Times New Roman" w:cs="Times New Roman"/>
          <w:b/>
          <w:sz w:val="28"/>
          <w:szCs w:val="28"/>
        </w:rPr>
        <w:t xml:space="preserve">   учащихся с № 1 по № 12</w:t>
      </w:r>
      <w:r w:rsidRPr="00A952D5">
        <w:rPr>
          <w:rFonts w:ascii="Times New Roman" w:hAnsi="Times New Roman" w:cs="Times New Roman"/>
          <w:b/>
          <w:sz w:val="28"/>
          <w:szCs w:val="28"/>
        </w:rPr>
        <w:t xml:space="preserve"> включительно. </w:t>
      </w:r>
    </w:p>
    <w:sectPr w:rsidR="007B3427" w:rsidRPr="00A952D5" w:rsidSect="00C06B88">
      <w:pgSz w:w="16838" w:h="11906" w:orient="landscape"/>
      <w:pgMar w:top="850" w:right="142" w:bottom="426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3427"/>
    <w:rsid w:val="00036E32"/>
    <w:rsid w:val="000A6E29"/>
    <w:rsid w:val="00106623"/>
    <w:rsid w:val="00154653"/>
    <w:rsid w:val="001A0492"/>
    <w:rsid w:val="001B0328"/>
    <w:rsid w:val="002069CD"/>
    <w:rsid w:val="00217564"/>
    <w:rsid w:val="002416F8"/>
    <w:rsid w:val="00260170"/>
    <w:rsid w:val="00271695"/>
    <w:rsid w:val="00272422"/>
    <w:rsid w:val="002926DB"/>
    <w:rsid w:val="00363ADD"/>
    <w:rsid w:val="00373C1D"/>
    <w:rsid w:val="00380701"/>
    <w:rsid w:val="00402DE8"/>
    <w:rsid w:val="004137ED"/>
    <w:rsid w:val="004729D9"/>
    <w:rsid w:val="004A3B5B"/>
    <w:rsid w:val="004C753C"/>
    <w:rsid w:val="00570D19"/>
    <w:rsid w:val="005A02E9"/>
    <w:rsid w:val="005E5260"/>
    <w:rsid w:val="006117D0"/>
    <w:rsid w:val="00636B33"/>
    <w:rsid w:val="006521E8"/>
    <w:rsid w:val="006C2E33"/>
    <w:rsid w:val="0074605E"/>
    <w:rsid w:val="00772D15"/>
    <w:rsid w:val="007A615E"/>
    <w:rsid w:val="007A7827"/>
    <w:rsid w:val="007B3427"/>
    <w:rsid w:val="008A41A3"/>
    <w:rsid w:val="008C24DE"/>
    <w:rsid w:val="00912C13"/>
    <w:rsid w:val="009425A4"/>
    <w:rsid w:val="00957ABC"/>
    <w:rsid w:val="0096424B"/>
    <w:rsid w:val="009B1A60"/>
    <w:rsid w:val="009B6E0F"/>
    <w:rsid w:val="009C6DD3"/>
    <w:rsid w:val="00A11462"/>
    <w:rsid w:val="00A952D5"/>
    <w:rsid w:val="00B11AD0"/>
    <w:rsid w:val="00B26BB7"/>
    <w:rsid w:val="00B35B83"/>
    <w:rsid w:val="00BD02B2"/>
    <w:rsid w:val="00C01FE0"/>
    <w:rsid w:val="00C06B88"/>
    <w:rsid w:val="00C554DE"/>
    <w:rsid w:val="00C9129C"/>
    <w:rsid w:val="00CC2095"/>
    <w:rsid w:val="00CF6AD5"/>
    <w:rsid w:val="00D1632E"/>
    <w:rsid w:val="00D45115"/>
    <w:rsid w:val="00D51A43"/>
    <w:rsid w:val="00D54D3A"/>
    <w:rsid w:val="00D804EB"/>
    <w:rsid w:val="00D9312D"/>
    <w:rsid w:val="00DA40C8"/>
    <w:rsid w:val="00DE187F"/>
    <w:rsid w:val="00E22E34"/>
    <w:rsid w:val="00E8130A"/>
    <w:rsid w:val="00EB3602"/>
    <w:rsid w:val="00F31099"/>
    <w:rsid w:val="00F34E21"/>
    <w:rsid w:val="00F54294"/>
    <w:rsid w:val="00F704CA"/>
    <w:rsid w:val="00FA1F62"/>
    <w:rsid w:val="00FA6FC5"/>
    <w:rsid w:val="00FC60AD"/>
    <w:rsid w:val="00FD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Черникова</cp:lastModifiedBy>
  <cp:revision>40</cp:revision>
  <cp:lastPrinted>2016-06-21T07:07:00Z</cp:lastPrinted>
  <dcterms:created xsi:type="dcterms:W3CDTF">2014-06-20T04:15:00Z</dcterms:created>
  <dcterms:modified xsi:type="dcterms:W3CDTF">2018-06-29T12:02:00Z</dcterms:modified>
</cp:coreProperties>
</file>